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F27D" w14:textId="77777777" w:rsidR="00766990" w:rsidRDefault="005272C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中国民用航空局审计中心</w:t>
      </w:r>
    </w:p>
    <w:p w14:paraId="38CFA0D1" w14:textId="42983D11" w:rsidR="00766990" w:rsidRDefault="00CD1F20" w:rsidP="00081097">
      <w:pPr>
        <w:spacing w:afterLines="100" w:after="312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宋体" w:hAnsi="宋体"/>
          <w:b/>
          <w:sz w:val="44"/>
          <w:szCs w:val="44"/>
        </w:rPr>
        <w:t>2022</w:t>
      </w:r>
      <w:r w:rsidR="005272C0">
        <w:rPr>
          <w:rFonts w:ascii="宋体" w:hAnsi="宋体" w:hint="eastAsia"/>
          <w:b/>
          <w:sz w:val="44"/>
          <w:szCs w:val="44"/>
        </w:rPr>
        <w:t>年度</w:t>
      </w:r>
      <w:r w:rsidR="00321A1C">
        <w:rPr>
          <w:rFonts w:ascii="宋体" w:hAnsi="宋体" w:hint="eastAsia"/>
          <w:b/>
          <w:sz w:val="44"/>
          <w:szCs w:val="44"/>
        </w:rPr>
        <w:t>高校</w:t>
      </w:r>
      <w:r w:rsidR="005272C0">
        <w:rPr>
          <w:rFonts w:ascii="宋体" w:hAnsi="宋体" w:hint="eastAsia"/>
          <w:b/>
          <w:sz w:val="44"/>
          <w:szCs w:val="44"/>
        </w:rPr>
        <w:t>应届毕业生</w:t>
      </w:r>
      <w:r w:rsidR="00081097">
        <w:rPr>
          <w:rFonts w:ascii="宋体" w:hAnsi="宋体" w:hint="eastAsia"/>
          <w:b/>
          <w:sz w:val="44"/>
          <w:szCs w:val="44"/>
        </w:rPr>
        <w:t>应</w:t>
      </w:r>
      <w:r w:rsidR="005272C0">
        <w:rPr>
          <w:rFonts w:ascii="宋体" w:hAnsi="宋体" w:hint="eastAsia"/>
          <w:b/>
          <w:sz w:val="44"/>
          <w:szCs w:val="44"/>
        </w:rPr>
        <w:t>聘登记表</w:t>
      </w:r>
    </w:p>
    <w:p w14:paraId="10595210" w14:textId="3E965316" w:rsidR="00766990" w:rsidRDefault="005272C0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C533D4">
        <w:rPr>
          <w:rFonts w:ascii="华文仿宋" w:eastAsia="华文仿宋" w:hAnsi="华文仿宋" w:hint="eastAsia"/>
          <w:sz w:val="32"/>
          <w:szCs w:val="32"/>
        </w:rPr>
        <w:t>部门（岗位）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855"/>
        <w:gridCol w:w="741"/>
        <w:gridCol w:w="535"/>
        <w:gridCol w:w="852"/>
        <w:gridCol w:w="29"/>
        <w:gridCol w:w="536"/>
        <w:gridCol w:w="741"/>
        <w:gridCol w:w="1418"/>
        <w:gridCol w:w="1006"/>
        <w:gridCol w:w="1200"/>
      </w:tblGrid>
      <w:tr w:rsidR="00766990" w14:paraId="41BDBB5C" w14:textId="77777777" w:rsidTr="009031B5">
        <w:trPr>
          <w:trHeight w:val="735"/>
          <w:jc w:val="center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ADE503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7C95" w14:textId="77777777"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2776" w14:textId="77777777"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B0B5" w14:textId="77777777"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14:paraId="1870FD9A" w14:textId="77777777"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66990" w14:paraId="18E1990A" w14:textId="77777777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9E07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31B6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CB51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14:paraId="49679EBE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C155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2995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14:paraId="7F3D124E" w14:textId="77777777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E6D5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14:paraId="4D7C36D2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EE0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7748" w14:textId="77777777"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DED8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0EE91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14:paraId="74189CB8" w14:textId="77777777" w:rsidTr="009031B5">
        <w:trPr>
          <w:trHeight w:val="60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474C" w14:textId="7A61432C" w:rsidR="00766990" w:rsidRDefault="00CD0127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E502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52A0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</w:t>
            </w:r>
          </w:p>
          <w:p w14:paraId="16736FE3" w14:textId="77777777"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0DF0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B8C0D" w14:textId="77777777"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1B5" w14:paraId="03EF8674" w14:textId="77777777" w:rsidTr="009031B5">
        <w:trPr>
          <w:trHeight w:val="134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426A" w14:textId="77777777"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9DDB36" w14:textId="77777777"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27" w14:paraId="019FDBDB" w14:textId="77777777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CFD5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14:paraId="5502E0FD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361B" w14:textId="77777777" w:rsidR="00EB0227" w:rsidRDefault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8EBE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14:paraId="08E6B5D7" w14:textId="77777777"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AB008" w14:textId="77777777" w:rsidR="00EB0227" w:rsidRDefault="00EB02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RPr="008B18B6" w14:paraId="455A334B" w14:textId="77777777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15D5" w14:textId="57D3FEA7" w:rsidR="00766990" w:rsidRPr="008B18B6" w:rsidRDefault="005272C0" w:rsidP="00622FD6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  <w:r w:rsidR="00622FD6">
              <w:rPr>
                <w:rFonts w:ascii="仿宋" w:eastAsia="仿宋" w:hAnsi="仿宋" w:hint="eastAsia"/>
                <w:b/>
                <w:sz w:val="28"/>
                <w:szCs w:val="28"/>
              </w:rPr>
              <w:t>京内生源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6BD6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E5DA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14:paraId="55EBD8CD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90D02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4EC1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14:paraId="080199C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43676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B813192" w14:textId="77777777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6EA9B3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14:paraId="20710F9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71073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</w:t>
            </w:r>
          </w:p>
          <w:p w14:paraId="072E117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609EDB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BAF9D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最高</w:t>
            </w:r>
          </w:p>
          <w:p w14:paraId="7610B055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49A24A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E3E300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88430D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766990" w:rsidRPr="008B18B6" w14:paraId="2BF65247" w14:textId="77777777" w:rsidTr="009031B5">
        <w:trPr>
          <w:trHeight w:val="623"/>
          <w:jc w:val="center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14:paraId="2657A4F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5FE24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9B6FB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6DA38E" w14:textId="77777777" w:rsidR="00766990" w:rsidRPr="008B18B6" w:rsidRDefault="00EB0227" w:rsidP="008B18B6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（预计）</w:t>
            </w:r>
          </w:p>
          <w:p w14:paraId="39287FD7" w14:textId="77777777" w:rsidR="00EB0227" w:rsidRPr="008B18B6" w:rsidRDefault="005272C0" w:rsidP="008B18B6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</w:t>
            </w:r>
          </w:p>
          <w:p w14:paraId="61BD1B51" w14:textId="77777777" w:rsidR="00766990" w:rsidRPr="008B18B6" w:rsidRDefault="005272C0" w:rsidP="008B18B6">
            <w:pPr>
              <w:spacing w:line="0" w:lineRule="atLeast"/>
              <w:ind w:left="281" w:hangingChars="100" w:hanging="281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DE5D1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766990" w:rsidRPr="008B18B6" w14:paraId="5E531F0D" w14:textId="77777777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3BF2EF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2E1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64F0C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66990" w:rsidRPr="008B18B6" w14:paraId="7A38B9E3" w14:textId="77777777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14:paraId="35DB2F8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14:paraId="34BC58C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14:paraId="38A62C8C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07CC6D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最高</w:t>
            </w:r>
          </w:p>
          <w:p w14:paraId="783A5C1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EAFCA5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EB4B89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最高</w:t>
            </w:r>
          </w:p>
          <w:p w14:paraId="03BDC1E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C398ED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CE7AC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A58AC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34C08EBC" w14:textId="77777777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403FF5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9C0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87B1E6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（填写样式：学校，院系，专业）</w:t>
            </w:r>
          </w:p>
        </w:tc>
      </w:tr>
      <w:tr w:rsidR="00766990" w:rsidRPr="008B18B6" w14:paraId="0FB19E9B" w14:textId="77777777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956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14:paraId="14E0080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C131" w14:textId="77777777" w:rsidR="00766990" w:rsidRPr="008B18B6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手机：</w:t>
            </w:r>
          </w:p>
          <w:p w14:paraId="3F206E09" w14:textId="77777777" w:rsidR="00766990" w:rsidRPr="008B18B6" w:rsidRDefault="005272C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固话：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253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14:paraId="1DE26F9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EFD8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6ACC3F2" w14:textId="77777777" w:rsidTr="00EB0227">
        <w:trPr>
          <w:trHeight w:val="97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635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D6FCCB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68A53A4" w14:textId="77777777" w:rsidTr="009031B5">
        <w:trPr>
          <w:trHeight w:val="2679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10B4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14:paraId="711B918B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B7EA0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（填写样式：XXXX年X月 受到XX奖励/惩处）</w:t>
            </w:r>
          </w:p>
          <w:p w14:paraId="5325A727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66990" w:rsidRPr="008B18B6" w14:paraId="172CF719" w14:textId="7777777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9790" w14:textId="77777777" w:rsidR="00766990" w:rsidRPr="008B18B6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14:paraId="153E591D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14:paraId="13ED734C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6CE235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：学校，院系，专业，学历/学位）</w:t>
            </w:r>
          </w:p>
          <w:p w14:paraId="472EDC8D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BCFEA22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55FD2F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7DEBE07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E536772" w14:textId="77777777" w:rsidTr="009031B5">
        <w:trPr>
          <w:trHeight w:val="3217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4AC8" w14:textId="77777777" w:rsidR="009031B5" w:rsidRPr="008B18B6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14:paraId="1311A630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14:paraId="27213683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0679" w14:textId="77777777" w:rsidR="00766990" w:rsidRPr="008B18B6" w:rsidRDefault="005272C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—20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.</w:t>
            </w:r>
            <w:r w:rsidR="00EB0227" w:rsidRPr="008B18B6">
              <w:rPr>
                <w:rFonts w:ascii="仿宋" w:eastAsia="仿宋" w:hAnsi="仿宋"/>
                <w:b/>
                <w:szCs w:val="21"/>
              </w:rPr>
              <w:t>XX</w:t>
            </w:r>
            <w:r w:rsidRPr="008B18B6">
              <w:rPr>
                <w:rFonts w:ascii="仿宋" w:eastAsia="仿宋" w:hAnsi="仿宋" w:hint="eastAsia"/>
                <w:b/>
                <w:szCs w:val="21"/>
              </w:rPr>
              <w:t>：单位，部门，岗位）</w:t>
            </w:r>
          </w:p>
          <w:p w14:paraId="4D46235A" w14:textId="77777777" w:rsidR="00766990" w:rsidRPr="008B18B6" w:rsidRDefault="00766990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</w:p>
          <w:p w14:paraId="16C713E8" w14:textId="77777777" w:rsidR="00766990" w:rsidRPr="008B18B6" w:rsidRDefault="00766990">
            <w:pPr>
              <w:spacing w:line="0" w:lineRule="atLeas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49715035" w14:textId="77777777">
        <w:trPr>
          <w:trHeight w:val="605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B47B26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（配偶、子女、父母情况）</w:t>
            </w:r>
          </w:p>
          <w:p w14:paraId="76E528A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055BCA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B18B6"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3323D2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1D7E7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47DA1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84529F" w14:textId="77777777" w:rsidR="00766990" w:rsidRPr="008B18B6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14:paraId="25625C07" w14:textId="77777777" w:rsidR="00766990" w:rsidRPr="008B18B6" w:rsidRDefault="005272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8B6">
              <w:rPr>
                <w:rFonts w:ascii="仿宋" w:eastAsia="仿宋" w:hAnsi="仿宋" w:hint="eastAsia"/>
                <w:b/>
                <w:szCs w:val="21"/>
              </w:rPr>
              <w:t>（填写样式：XX公司，职员/退休；X省X市X县X村/街道，务农;已故）</w:t>
            </w:r>
          </w:p>
        </w:tc>
      </w:tr>
      <w:tr w:rsidR="00766990" w:rsidRPr="008B18B6" w14:paraId="5E69AF14" w14:textId="77777777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EEF07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496F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151A2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59902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B9D9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766990" w:rsidRPr="008B18B6" w14:paraId="45FF763A" w14:textId="77777777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6E6A76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6DC5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F437A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C8BA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0702B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4E4F411" w14:textId="77777777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769C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302C4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DE7A8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CCD253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ADA021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6DD8E0F0" w14:textId="77777777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742777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1ABA4D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69ED0C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B7AD5E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82B7FA" w14:textId="77777777" w:rsidR="00766990" w:rsidRPr="008B18B6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66990" w:rsidRPr="008B18B6" w14:paraId="75E5398E" w14:textId="77777777" w:rsidTr="00A95F8E">
        <w:trPr>
          <w:trHeight w:val="1574"/>
          <w:jc w:val="center"/>
        </w:trPr>
        <w:tc>
          <w:tcPr>
            <w:tcW w:w="91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3F6A" w14:textId="77777777" w:rsidR="00766990" w:rsidRPr="008B18B6" w:rsidRDefault="005272C0">
            <w:pPr>
              <w:spacing w:line="0" w:lineRule="atLeas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B18B6">
              <w:rPr>
                <w:rFonts w:ascii="仿宋_GB2312" w:eastAsia="仿宋_GB2312" w:hAnsi="仿宋" w:hint="eastAsia"/>
                <w:b/>
                <w:sz w:val="28"/>
                <w:szCs w:val="28"/>
              </w:rPr>
              <w:t>如因工作需要，本人是否同意在审计中心范围内进行应聘岗位的调剂。</w:t>
            </w:r>
          </w:p>
          <w:p w14:paraId="399F9276" w14:textId="77777777" w:rsidR="00766990" w:rsidRPr="008B18B6" w:rsidRDefault="005272C0">
            <w:pPr>
              <w:spacing w:line="0" w:lineRule="atLeas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B18B6">
              <w:rPr>
                <w:rFonts w:ascii="仿宋_GB2312" w:eastAsia="仿宋_GB2312" w:hAnsi="仿宋" w:hint="eastAsia"/>
                <w:b/>
                <w:sz w:val="28"/>
                <w:szCs w:val="28"/>
              </w:rPr>
              <w:t>同意（  ）  不同意（  ）</w:t>
            </w:r>
          </w:p>
          <w:p w14:paraId="39C28140" w14:textId="77777777" w:rsidR="00766990" w:rsidRPr="008B18B6" w:rsidRDefault="005272C0" w:rsidP="008B18B6">
            <w:pPr>
              <w:spacing w:line="0" w:lineRule="atLeast"/>
              <w:ind w:left="5301" w:hangingChars="2200" w:hanging="5301"/>
              <w:rPr>
                <w:rFonts w:ascii="仿宋" w:eastAsia="仿宋" w:hAnsi="仿宋"/>
                <w:b/>
                <w:sz w:val="24"/>
              </w:rPr>
            </w:pPr>
            <w:r w:rsidRPr="008B18B6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 w:rsidRPr="008B18B6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签字</w:t>
            </w:r>
            <w:r w:rsidRPr="008B18B6">
              <w:rPr>
                <w:rFonts w:ascii="仿宋_GB2312" w:eastAsia="仿宋_GB2312" w:hAnsi="仿宋"/>
                <w:b/>
                <w:sz w:val="28"/>
                <w:szCs w:val="28"/>
              </w:rPr>
              <w:t>:</w:t>
            </w:r>
            <w:r w:rsidRPr="008B18B6"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日期：</w:t>
            </w:r>
          </w:p>
        </w:tc>
      </w:tr>
    </w:tbl>
    <w:p w14:paraId="75DDFD76" w14:textId="77777777" w:rsidR="00766990" w:rsidRPr="008B18B6" w:rsidRDefault="00766990">
      <w:pPr>
        <w:spacing w:line="20" w:lineRule="exact"/>
        <w:rPr>
          <w:b/>
        </w:rPr>
      </w:pPr>
    </w:p>
    <w:sectPr w:rsidR="00766990" w:rsidRPr="008B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3CF48" w14:textId="77777777" w:rsidR="00313333" w:rsidRDefault="00313333" w:rsidP="0030119B">
      <w:r>
        <w:separator/>
      </w:r>
    </w:p>
  </w:endnote>
  <w:endnote w:type="continuationSeparator" w:id="0">
    <w:p w14:paraId="31C6788B" w14:textId="77777777" w:rsidR="00313333" w:rsidRDefault="00313333" w:rsidP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C0A7E" w14:textId="77777777" w:rsidR="00313333" w:rsidRDefault="00313333" w:rsidP="0030119B">
      <w:r>
        <w:separator/>
      </w:r>
    </w:p>
  </w:footnote>
  <w:footnote w:type="continuationSeparator" w:id="0">
    <w:p w14:paraId="731FFF9E" w14:textId="77777777" w:rsidR="00313333" w:rsidRDefault="00313333" w:rsidP="003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5"/>
    <w:rsid w:val="00035F0E"/>
    <w:rsid w:val="00081097"/>
    <w:rsid w:val="00093BFE"/>
    <w:rsid w:val="000C0EEA"/>
    <w:rsid w:val="000C2BFF"/>
    <w:rsid w:val="000E53C6"/>
    <w:rsid w:val="000F7F76"/>
    <w:rsid w:val="00122BBF"/>
    <w:rsid w:val="00151F88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13333"/>
    <w:rsid w:val="00321A1C"/>
    <w:rsid w:val="003D4C1C"/>
    <w:rsid w:val="00432633"/>
    <w:rsid w:val="00480422"/>
    <w:rsid w:val="00497779"/>
    <w:rsid w:val="004C514D"/>
    <w:rsid w:val="004E4F4D"/>
    <w:rsid w:val="004E7B58"/>
    <w:rsid w:val="005272C0"/>
    <w:rsid w:val="0055218D"/>
    <w:rsid w:val="00620908"/>
    <w:rsid w:val="00622FD6"/>
    <w:rsid w:val="00703060"/>
    <w:rsid w:val="007150F5"/>
    <w:rsid w:val="00721904"/>
    <w:rsid w:val="00766990"/>
    <w:rsid w:val="008B18B6"/>
    <w:rsid w:val="008D452C"/>
    <w:rsid w:val="008F7F51"/>
    <w:rsid w:val="009031B5"/>
    <w:rsid w:val="00997764"/>
    <w:rsid w:val="009A2640"/>
    <w:rsid w:val="009F7781"/>
    <w:rsid w:val="009F7D3B"/>
    <w:rsid w:val="00A068AF"/>
    <w:rsid w:val="00A23D4D"/>
    <w:rsid w:val="00A73A37"/>
    <w:rsid w:val="00A95F8E"/>
    <w:rsid w:val="00B04916"/>
    <w:rsid w:val="00B2052D"/>
    <w:rsid w:val="00B2201A"/>
    <w:rsid w:val="00B468B9"/>
    <w:rsid w:val="00C04C12"/>
    <w:rsid w:val="00C533D4"/>
    <w:rsid w:val="00CC16FC"/>
    <w:rsid w:val="00CD0127"/>
    <w:rsid w:val="00CD1F20"/>
    <w:rsid w:val="00D47D1E"/>
    <w:rsid w:val="00DC636C"/>
    <w:rsid w:val="00DE1B67"/>
    <w:rsid w:val="00E1703E"/>
    <w:rsid w:val="00E31238"/>
    <w:rsid w:val="00E66F57"/>
    <w:rsid w:val="00E82BBD"/>
    <w:rsid w:val="00EB0227"/>
    <w:rsid w:val="00EF3887"/>
    <w:rsid w:val="00F34237"/>
    <w:rsid w:val="00F7294C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17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8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8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user</cp:lastModifiedBy>
  <cp:revision>9</cp:revision>
  <cp:lastPrinted>2021-09-30T00:19:00Z</cp:lastPrinted>
  <dcterms:created xsi:type="dcterms:W3CDTF">2021-09-14T03:06:00Z</dcterms:created>
  <dcterms:modified xsi:type="dcterms:W3CDTF">2021-09-30T04:16:00Z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